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20" w:rsidRPr="00F443A7" w:rsidRDefault="00CB2720" w:rsidP="00CB27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</w:t>
      </w:r>
      <w:r w:rsidRPr="002735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ДНЯ</w:t>
      </w:r>
      <w:r w:rsidRPr="00BB3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443A7">
        <w:rPr>
          <w:rFonts w:ascii="Times New Roman" w:hAnsi="Times New Roman" w:cs="Times New Roman"/>
        </w:rPr>
        <w:t>УТВЕРЖДАЮ»</w:t>
      </w:r>
    </w:p>
    <w:p w:rsidR="00CB2720" w:rsidRPr="00F443A7" w:rsidRDefault="00CB2720" w:rsidP="00CB2720">
      <w:pPr>
        <w:pStyle w:val="a3"/>
        <w:jc w:val="right"/>
        <w:rPr>
          <w:rFonts w:ascii="Times New Roman" w:hAnsi="Times New Roman" w:cs="Times New Roman"/>
        </w:rPr>
      </w:pPr>
      <w:r w:rsidRPr="00F443A7">
        <w:rPr>
          <w:rFonts w:ascii="Times New Roman" w:hAnsi="Times New Roman" w:cs="Times New Roman"/>
        </w:rPr>
        <w:t>Директор ЧДОУ</w:t>
      </w:r>
    </w:p>
    <w:p w:rsidR="00CB2720" w:rsidRPr="00F443A7" w:rsidRDefault="00CB2720" w:rsidP="00CB27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(холодный период)                                                                   </w:t>
      </w:r>
      <w:r w:rsidRPr="00F443A7">
        <w:rPr>
          <w:rFonts w:ascii="Times New Roman" w:hAnsi="Times New Roman" w:cs="Times New Roman"/>
        </w:rPr>
        <w:t>«Детский сад «РОСТ-ПЛЮС»</w:t>
      </w:r>
    </w:p>
    <w:p w:rsidR="00CB2720" w:rsidRPr="00BB3D36" w:rsidRDefault="00CB2720" w:rsidP="00CB2720">
      <w:pPr>
        <w:pStyle w:val="a3"/>
        <w:jc w:val="right"/>
        <w:rPr>
          <w:rFonts w:ascii="Times New Roman" w:hAnsi="Times New Roman" w:cs="Times New Roman"/>
        </w:rPr>
      </w:pPr>
      <w:r w:rsidRPr="00F443A7">
        <w:rPr>
          <w:rFonts w:ascii="Times New Roman" w:hAnsi="Times New Roman" w:cs="Times New Roman"/>
        </w:rPr>
        <w:t>_____________</w:t>
      </w:r>
      <w:proofErr w:type="spellStart"/>
      <w:r w:rsidRPr="00F443A7">
        <w:rPr>
          <w:rFonts w:ascii="Times New Roman" w:hAnsi="Times New Roman" w:cs="Times New Roman"/>
        </w:rPr>
        <w:t>О.А.Басова</w:t>
      </w:r>
      <w:proofErr w:type="spellEnd"/>
    </w:p>
    <w:p w:rsidR="00CB2720" w:rsidRPr="002735C6" w:rsidRDefault="00CB2720" w:rsidP="00CB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720" w:rsidRPr="002735C6" w:rsidRDefault="00CB2720" w:rsidP="00CB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258"/>
        <w:gridCol w:w="4961"/>
      </w:tblGrid>
      <w:tr w:rsidR="00CB2720" w:rsidRPr="002735C6" w:rsidTr="002A4EEA">
        <w:trPr>
          <w:cantSplit/>
          <w:trHeight w:val="3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осмотр, игры, индивидуальная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8.00-8.05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8.05-8.35</w:t>
            </w:r>
          </w:p>
        </w:tc>
      </w:tr>
      <w:tr w:rsidR="00CB2720" w:rsidRPr="002735C6" w:rsidTr="002A4EEA">
        <w:trPr>
          <w:trHeight w:val="7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занятиям.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8.35-8.45</w:t>
            </w:r>
          </w:p>
        </w:tc>
      </w:tr>
      <w:tr w:rsidR="00CB2720" w:rsidRPr="002735C6" w:rsidTr="002A4EEA">
        <w:trPr>
          <w:trHeight w:val="5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8.45 -9.25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9.35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9.35 - 11.35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обеду. Обед.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11.35-12.00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12.00-15.00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процедуры, закаливание, дыхательная гимнастика.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15.10– 15.15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ООД, игровая, индивидуальная и самостоятельная деятельность</w:t>
            </w:r>
            <w:proofErr w:type="gramStart"/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ружковая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15.15.-16.00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 прогулке, вечерняя прогулка, уход детей домой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16.30-19.00</w:t>
            </w:r>
          </w:p>
        </w:tc>
      </w:tr>
    </w:tbl>
    <w:p w:rsidR="00CB2720" w:rsidRDefault="00CB2720" w:rsidP="00CB2720"/>
    <w:p w:rsidR="00CB2720" w:rsidRPr="00F443A7" w:rsidRDefault="00CB2720" w:rsidP="00CB27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2735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ДНЯ</w:t>
      </w:r>
      <w:r w:rsidRPr="00BB3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443A7">
        <w:rPr>
          <w:rFonts w:ascii="Times New Roman" w:hAnsi="Times New Roman" w:cs="Times New Roman"/>
        </w:rPr>
        <w:t>УТВЕРЖДАЮ»</w:t>
      </w:r>
    </w:p>
    <w:p w:rsidR="00CB2720" w:rsidRPr="00F443A7" w:rsidRDefault="00CB2720" w:rsidP="00CB2720">
      <w:pPr>
        <w:pStyle w:val="a3"/>
        <w:jc w:val="right"/>
        <w:rPr>
          <w:rFonts w:ascii="Times New Roman" w:hAnsi="Times New Roman" w:cs="Times New Roman"/>
        </w:rPr>
      </w:pPr>
      <w:r w:rsidRPr="00F443A7">
        <w:rPr>
          <w:rFonts w:ascii="Times New Roman" w:hAnsi="Times New Roman" w:cs="Times New Roman"/>
        </w:rPr>
        <w:t>Директор ЧДОУ</w:t>
      </w:r>
    </w:p>
    <w:p w:rsidR="00CB2720" w:rsidRPr="00F443A7" w:rsidRDefault="00CB2720" w:rsidP="00CB27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(теплый период)                                                                   </w:t>
      </w:r>
      <w:r w:rsidRPr="00F443A7">
        <w:rPr>
          <w:rFonts w:ascii="Times New Roman" w:hAnsi="Times New Roman" w:cs="Times New Roman"/>
        </w:rPr>
        <w:t>«Детский сад «РОСТ-ПЛЮС»</w:t>
      </w:r>
    </w:p>
    <w:p w:rsidR="00CB2720" w:rsidRPr="00BB3D36" w:rsidRDefault="00CB2720" w:rsidP="00CB2720">
      <w:pPr>
        <w:pStyle w:val="a3"/>
        <w:jc w:val="right"/>
        <w:rPr>
          <w:rFonts w:ascii="Times New Roman" w:hAnsi="Times New Roman" w:cs="Times New Roman"/>
        </w:rPr>
      </w:pPr>
      <w:r w:rsidRPr="00F443A7">
        <w:rPr>
          <w:rFonts w:ascii="Times New Roman" w:hAnsi="Times New Roman" w:cs="Times New Roman"/>
        </w:rPr>
        <w:t>_____________</w:t>
      </w:r>
      <w:proofErr w:type="spellStart"/>
      <w:r w:rsidRPr="00F443A7">
        <w:rPr>
          <w:rFonts w:ascii="Times New Roman" w:hAnsi="Times New Roman" w:cs="Times New Roman"/>
        </w:rPr>
        <w:t>О.А.Басова</w:t>
      </w:r>
      <w:proofErr w:type="spellEnd"/>
    </w:p>
    <w:p w:rsidR="00CB2720" w:rsidRPr="002735C6" w:rsidRDefault="00CB2720" w:rsidP="00CB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720" w:rsidRPr="002735C6" w:rsidRDefault="00CB2720" w:rsidP="00CB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258"/>
        <w:gridCol w:w="4961"/>
      </w:tblGrid>
      <w:tr w:rsidR="00CB2720" w:rsidRPr="002735C6" w:rsidTr="002A4EEA">
        <w:trPr>
          <w:cantSplit/>
          <w:trHeight w:val="3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осмотр, игры, индивидуальная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8.00-8.05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8.05-8.35</w:t>
            </w:r>
          </w:p>
        </w:tc>
      </w:tr>
      <w:tr w:rsidR="00CB2720" w:rsidRPr="002735C6" w:rsidTr="002A4EEA">
        <w:trPr>
          <w:trHeight w:val="4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</w:tr>
      <w:tr w:rsidR="00CB2720" w:rsidRPr="002735C6" w:rsidTr="002A4EEA">
        <w:trPr>
          <w:trHeight w:val="4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9.30-9.35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Прогулка. 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 на улице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 – 11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</w:tr>
      <w:tr w:rsidR="00CB2720" w:rsidRPr="002735C6" w:rsidTr="002A4EEA">
        <w:trPr>
          <w:trHeight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прогулки. Подготовка к обеду. Обед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12.00-15.00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Постепенный подъем, воздушные 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процедуры, закаливание, </w:t>
            </w:r>
            <w:proofErr w:type="gramStart"/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</w:t>
            </w:r>
            <w:proofErr w:type="gramEnd"/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15.15-15.25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15.25-15.3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Игра, труд, 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15.30– 16.00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ужину, </w:t>
            </w:r>
          </w:p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720" w:rsidRPr="002735C6" w:rsidTr="002A4EE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вечерняя прогулка, уход детей домой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20" w:rsidRPr="002735C6" w:rsidRDefault="00CB2720" w:rsidP="002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</w:t>
            </w:r>
            <w:r w:rsidRPr="0027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</w:tr>
    </w:tbl>
    <w:p w:rsidR="00CB2720" w:rsidRDefault="00CB2720" w:rsidP="00CB2720"/>
    <w:p w:rsidR="00CC2B04" w:rsidRDefault="00CB2720">
      <w:bookmarkStart w:id="0" w:name="_GoBack"/>
      <w:bookmarkEnd w:id="0"/>
    </w:p>
    <w:sectPr w:rsidR="00CC2B04" w:rsidSect="002735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B"/>
    <w:rsid w:val="00192BDB"/>
    <w:rsid w:val="009E75E4"/>
    <w:rsid w:val="00CB2720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2019-06-07T12:25:00Z</dcterms:created>
  <dcterms:modified xsi:type="dcterms:W3CDTF">2019-06-07T12:26:00Z</dcterms:modified>
</cp:coreProperties>
</file>